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BE" w:rsidRDefault="00C87DBE" w:rsidP="00C87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b/>
          <w:bCs/>
          <w:color w:val="444444"/>
          <w:sz w:val="20"/>
          <w:szCs w:val="20"/>
          <w:lang w:eastAsia="ru-RU"/>
        </w:rPr>
        <w:t>ПОСТАНОВЛЕНИЕ</w:t>
      </w:r>
    </w:p>
    <w:p w:rsidR="00C87DBE" w:rsidRPr="00B3031B" w:rsidRDefault="00C87DBE" w:rsidP="00C87DBE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администрация сельского поселения </w:t>
      </w:r>
      <w:r w:rsidRPr="00B3031B">
        <w:rPr>
          <w:rFonts w:ascii="Times New Roman" w:hAnsi="Times New Roman"/>
          <w:b/>
          <w:sz w:val="20"/>
          <w:szCs w:val="20"/>
        </w:rPr>
        <w:t>«Поселок Морской» Охотского муниципального района Хабаровского края</w:t>
      </w:r>
    </w:p>
    <w:p w:rsidR="00C87DBE" w:rsidRPr="00FE5C2D" w:rsidRDefault="00C87DBE" w:rsidP="00C87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  <w:sz w:val="20"/>
          <w:szCs w:val="20"/>
          <w:lang w:eastAsia="ru-RU"/>
        </w:rPr>
      </w:pPr>
    </w:p>
    <w:p w:rsidR="00C87DBE" w:rsidRPr="00FE5C2D" w:rsidRDefault="00C87DBE" w:rsidP="00C87DBE">
      <w:pPr>
        <w:spacing w:after="0" w:line="240" w:lineRule="auto"/>
        <w:jc w:val="center"/>
        <w:rPr>
          <w:rFonts w:ascii="Times New Roman" w:eastAsia="Times New Roman" w:hAnsi="Times New Roman"/>
          <w:bCs/>
          <w:color w:val="444444"/>
          <w:sz w:val="20"/>
          <w:szCs w:val="20"/>
          <w:lang w:eastAsia="ru-RU"/>
        </w:rPr>
      </w:pPr>
    </w:p>
    <w:p w:rsidR="00C87DBE" w:rsidRPr="00FE5C2D" w:rsidRDefault="00C87DBE" w:rsidP="00C87DBE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20 октября 2016 года                                                                                                                </w:t>
      </w:r>
      <w:r w:rsidRPr="00FE5C2D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38</w:t>
      </w:r>
      <w:r w:rsidRPr="00FE5C2D">
        <w:rPr>
          <w:rFonts w:ascii="Times New Roman" w:hAnsi="Times New Roman"/>
          <w:sz w:val="20"/>
          <w:szCs w:val="20"/>
        </w:rPr>
        <w:t xml:space="preserve"> </w:t>
      </w:r>
    </w:p>
    <w:p w:rsidR="00C87DBE" w:rsidRPr="00FE5C2D" w:rsidRDefault="00C87DBE" w:rsidP="00C87DBE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>п. Морской</w:t>
      </w:r>
    </w:p>
    <w:p w:rsidR="00C87DBE" w:rsidRPr="00FE5C2D" w:rsidRDefault="00C87DBE" w:rsidP="00C87D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7DBE" w:rsidRPr="00FE5C2D" w:rsidRDefault="00C87DBE" w:rsidP="00C87DBE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bCs/>
          <w:color w:val="444444"/>
          <w:sz w:val="20"/>
          <w:szCs w:val="20"/>
          <w:lang w:eastAsia="ru-RU"/>
        </w:rPr>
        <w:t>Об утверждении положения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сельского поселения «Поселок Морской» Охотского муниципального района  Хабаровского края</w:t>
      </w:r>
    </w:p>
    <w:p w:rsidR="00C87DBE" w:rsidRPr="00FE5C2D" w:rsidRDefault="00C87DBE" w:rsidP="00C87DBE">
      <w:pPr>
        <w:spacing w:before="120" w:after="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администрация сельского поселения «Поселок Морской» Охотского  муниципального района Хабаровского края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ПОСТАНОВЛЯЕТ: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1. Утвердить прилагаемое Положение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сельского поселения «Поселок Морской» Охотского  муниципального района Хабаровского края.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3. Настоящее постановление вступает в силу после его официального опубликования.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 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:rsidR="00C87DBE" w:rsidRDefault="00C87DBE" w:rsidP="00C87DBE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 xml:space="preserve">Глава сельского поселения                                                                  </w:t>
      </w:r>
    </w:p>
    <w:p w:rsidR="00C87DBE" w:rsidRPr="00FE5C2D" w:rsidRDefault="00C87DBE" w:rsidP="00C87DBE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С.В. Козырь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 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 xml:space="preserve">                                                     </w:t>
      </w: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УТВЕРЖДЕНО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 xml:space="preserve">                                                  </w:t>
      </w: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 xml:space="preserve">постановлением администрации </w:t>
      </w:r>
    </w:p>
    <w:p w:rsidR="00C87DBE" w:rsidRPr="00FE5C2D" w:rsidRDefault="00C87DBE" w:rsidP="00C87DBE">
      <w:pPr>
        <w:spacing w:after="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 xml:space="preserve">                                              </w:t>
      </w: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 xml:space="preserve">сельского поселения  </w:t>
      </w:r>
    </w:p>
    <w:p w:rsidR="00C87DBE" w:rsidRPr="00FE5C2D" w:rsidRDefault="00C87DBE" w:rsidP="00C87DBE">
      <w:pPr>
        <w:spacing w:after="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 xml:space="preserve">                                              </w:t>
      </w: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 xml:space="preserve"> «Поселок Морской»    </w:t>
      </w:r>
    </w:p>
    <w:p w:rsidR="00C87DBE" w:rsidRPr="00FE5C2D" w:rsidRDefault="00C87DBE" w:rsidP="00C87DBE">
      <w:pPr>
        <w:spacing w:after="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:rsidR="00C87DBE" w:rsidRPr="00FE5C2D" w:rsidRDefault="00C87DBE" w:rsidP="00C87DBE">
      <w:pPr>
        <w:spacing w:after="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 xml:space="preserve">                                                 </w:t>
      </w: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 xml:space="preserve"> от  20.10.2016 № 38</w:t>
      </w:r>
    </w:p>
    <w:p w:rsidR="00C87DBE" w:rsidRDefault="00C87DBE" w:rsidP="00C87DBE">
      <w:pPr>
        <w:spacing w:before="120" w:after="0" w:line="240" w:lineRule="auto"/>
        <w:jc w:val="center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Положение</w:t>
      </w:r>
    </w:p>
    <w:p w:rsidR="00C87DBE" w:rsidRPr="00FE5C2D" w:rsidRDefault="00C87DBE" w:rsidP="00C87DBE">
      <w:pPr>
        <w:spacing w:before="120" w:after="0" w:line="240" w:lineRule="auto"/>
        <w:jc w:val="center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сельского поселения «Поселок Морской» Охотского  муниципального района Хабаровского края </w:t>
      </w:r>
    </w:p>
    <w:p w:rsidR="00C87DBE" w:rsidRPr="00FE5C2D" w:rsidRDefault="00C87DBE" w:rsidP="00C87DBE">
      <w:pPr>
        <w:spacing w:before="120" w:after="0" w:line="240" w:lineRule="auto"/>
        <w:jc w:val="center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1. Общие положения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сельского поселения «Поселок Морской» Охотского муниципального района Хабаровского края (далее – Комиссия).</w:t>
      </w:r>
    </w:p>
    <w:p w:rsidR="00C87DBE" w:rsidRPr="00FE5C2D" w:rsidRDefault="00C87DBE" w:rsidP="00C87DBE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2. Цели и задачи комиссии</w:t>
      </w:r>
    </w:p>
    <w:p w:rsidR="00C87DBE" w:rsidRPr="00FE5C2D" w:rsidRDefault="00C87DBE" w:rsidP="00C87DBE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 xml:space="preserve">2.1. 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</w:t>
      </w: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lastRenderedPageBreak/>
        <w:t>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:rsidR="00C87DBE" w:rsidRPr="00FE5C2D" w:rsidRDefault="00C87DBE" w:rsidP="00C87DBE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3. Функции комиссии</w:t>
      </w:r>
    </w:p>
    <w:p w:rsidR="00C87DBE" w:rsidRPr="00FE5C2D" w:rsidRDefault="00C87DBE" w:rsidP="00C87DBE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3.1. Функциями комиссии при проведении обследования являются: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 xml:space="preserve"> (технический паспорт (технический план), кадастровый паспорт и иные документы);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                                                             </w:t>
      </w:r>
    </w:p>
    <w:p w:rsidR="00C87DBE" w:rsidRPr="00FE5C2D" w:rsidRDefault="00C87DBE" w:rsidP="00C87DBE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4. Порядок работы Комиссии</w:t>
      </w:r>
    </w:p>
    <w:p w:rsidR="00C87DBE" w:rsidRPr="00FE5C2D" w:rsidRDefault="00C87DBE" w:rsidP="00C87DBE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4.1. Состав Комиссии утверждается распоряжением администрации сельского поселения «Поселок Морской».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4.2. В состав комиссии включаются представители: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- органов муниципального жилищного контроля;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-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- общественных объединений инвалидов.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4.3. К членам Комиссии относятся: председатель, заместитель председателя, члены Комиссии.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4.4. Председатель Комиссии: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1) осуществляет общее руководство работой Комиссии и обеспечивает исполнение настоящего Положения;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3) осуществляет иные действия в соответствии с законодательством Российской Федерации и настоящим Положением.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4.5.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 xml:space="preserve">4.6.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члены комиссии вправе выразить свое особое мнение в письменной форме и приложить его к решению комиссии.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4.7.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а) описание характеристик жилого помещения инвалида, составленное на основании результатов обследования;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 xml:space="preserve"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</w:t>
      </w: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lastRenderedPageBreak/>
        <w:t>инвалид, с учетом потребностей инвалида и обеспечения условий их доступности для инвалида с мотивированным обоснованием;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 xml:space="preserve">4.8.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 xml:space="preserve">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4.9.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4.10.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а) акта обследования;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а) акта обследования;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4.13.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FE5C2D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ab/>
        <w:t>4.14. Для принятия решения о включении мероприятий в план мероприятий заключение в течение 10 дней со дня его вынесения направляется Комиссией - главе сельского поселения «Поселок Морской».</w:t>
      </w:r>
    </w:p>
    <w:p w:rsidR="00C87DBE" w:rsidRPr="00FE5C2D" w:rsidRDefault="00C87DBE" w:rsidP="00C8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7DBE" w:rsidRPr="00FE5C2D" w:rsidRDefault="00C87DBE" w:rsidP="00C87D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7DBE" w:rsidRPr="00FE5C2D" w:rsidRDefault="00C87DBE" w:rsidP="00C87D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E5C2D">
        <w:rPr>
          <w:rFonts w:ascii="Times New Roman" w:hAnsi="Times New Roman"/>
          <w:sz w:val="20"/>
          <w:szCs w:val="20"/>
        </w:rPr>
        <w:t>_______________</w:t>
      </w:r>
    </w:p>
    <w:p w:rsidR="00E4206A" w:rsidRDefault="00C87DB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63"/>
    <w:rsid w:val="005418C5"/>
    <w:rsid w:val="006A3163"/>
    <w:rsid w:val="00973338"/>
    <w:rsid w:val="00C8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1933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2016-11-07T02:56:00Z</dcterms:created>
  <dcterms:modified xsi:type="dcterms:W3CDTF">2016-11-07T02:56:00Z</dcterms:modified>
</cp:coreProperties>
</file>